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6A7" w14:textId="7D947A0E" w:rsidR="0094485F" w:rsidRPr="00C76D23" w:rsidRDefault="00C76D23" w:rsidP="0094485F">
      <w:pPr>
        <w:jc w:val="right"/>
        <w:rPr>
          <w:rFonts w:ascii="Calibri" w:hAnsi="Calibri" w:cs="Arial"/>
          <w:b/>
          <w:i/>
          <w:lang w:val="el-GR"/>
        </w:rPr>
      </w:pPr>
      <w:r>
        <w:rPr>
          <w:rFonts w:ascii="Calibri" w:hAnsi="Calibri" w:cs="Arial"/>
          <w:b/>
          <w:i/>
          <w:lang w:val="el-GR"/>
        </w:rPr>
        <w:t xml:space="preserve">ΕΝΤΥΠΟ 1 </w:t>
      </w:r>
    </w:p>
    <w:p w14:paraId="01396578" w14:textId="77777777" w:rsidR="00E319AC" w:rsidRDefault="00E319AC" w:rsidP="0094485F">
      <w:pPr>
        <w:jc w:val="right"/>
        <w:rPr>
          <w:rFonts w:ascii="Calibri" w:hAnsi="Calibri" w:cs="Arial"/>
          <w:lang w:val="el-GR"/>
        </w:rPr>
      </w:pPr>
    </w:p>
    <w:p w14:paraId="73A0E740" w14:textId="77777777" w:rsidR="0094485F" w:rsidRPr="0094485F" w:rsidRDefault="0094485F" w:rsidP="0094485F">
      <w:pPr>
        <w:jc w:val="right"/>
        <w:rPr>
          <w:rFonts w:ascii="Calibri" w:hAnsi="Calibri" w:cs="Arial"/>
          <w:lang w:val="el-GR"/>
        </w:rPr>
      </w:pPr>
    </w:p>
    <w:p w14:paraId="77A728FA" w14:textId="55A3AE17" w:rsidR="007D5AD6" w:rsidRDefault="00824C08" w:rsidP="00824C08">
      <w:pPr>
        <w:jc w:val="center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ΑΙΤΗΣΗ ΕΝΔΙΑΦΕΡΟΝΤΟΣ</w:t>
      </w:r>
      <w:r w:rsidR="007D5AD6">
        <w:rPr>
          <w:rFonts w:ascii="Calibri" w:hAnsi="Calibri" w:cs="Arial"/>
          <w:b/>
          <w:u w:val="single"/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>ΓΙΑ ΜΑΘΗΜΑΤΑ ΓΑΛΛΙΚΗΣ ΓΛΩΣΣΑΣ</w:t>
      </w:r>
      <w:r w:rsidR="007D5AD6" w:rsidRPr="007D5AD6">
        <w:rPr>
          <w:rFonts w:ascii="Calibri" w:hAnsi="Calibri" w:cs="Arial"/>
          <w:b/>
          <w:u w:val="single"/>
          <w:lang w:val="el-GR"/>
        </w:rPr>
        <w:t xml:space="preserve"> </w:t>
      </w:r>
    </w:p>
    <w:p w14:paraId="7162251D" w14:textId="77777777" w:rsidR="00D47833" w:rsidRDefault="007D5AD6" w:rsidP="00824C08">
      <w:pPr>
        <w:jc w:val="center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ΣΤΑ ΠΛΑΙΣΙΑ ΤΟΥ ΠΡΟΓΡΑΜΜΑΤΟΣ ΤΟΥ ΔΙΕΘΝΟΥΣ ΟΡΓΑΝΙΣΜΟΥ ΓΑΛΛΟΦΩΝΙΑΣ </w:t>
      </w:r>
    </w:p>
    <w:p w14:paraId="17AD0304" w14:textId="77777777" w:rsidR="00D47833" w:rsidRDefault="00D47833" w:rsidP="00824C08">
      <w:pPr>
        <w:jc w:val="center"/>
        <w:rPr>
          <w:rFonts w:ascii="Calibri" w:hAnsi="Calibri" w:cs="Arial"/>
          <w:b/>
          <w:u w:val="single"/>
          <w:lang w:val="el-GR"/>
        </w:rPr>
      </w:pPr>
    </w:p>
    <w:p w14:paraId="7F0DBA00" w14:textId="5D36BAE6" w:rsidR="00824C08" w:rsidRDefault="007D5AD6" w:rsidP="00824C08">
      <w:pPr>
        <w:jc w:val="center"/>
        <w:rPr>
          <w:rFonts w:ascii="Arial" w:hAnsi="Arial"/>
          <w:lang w:val="el-GR"/>
        </w:rPr>
      </w:pPr>
      <w:r w:rsidRPr="00D47833">
        <w:rPr>
          <w:rFonts w:ascii="Arial" w:hAnsi="Arial"/>
          <w:b/>
          <w:lang w:val="el-GR"/>
        </w:rPr>
        <w:t>«Τα Γαλλικά στις διεθνείς σχέσεις»</w:t>
      </w:r>
    </w:p>
    <w:p w14:paraId="11F65B0D" w14:textId="77777777" w:rsidR="00E319AC" w:rsidRPr="007D5AD6" w:rsidRDefault="00E319AC" w:rsidP="00824C08">
      <w:pPr>
        <w:jc w:val="center"/>
        <w:rPr>
          <w:rFonts w:ascii="Calibri" w:hAnsi="Calibri" w:cs="Arial"/>
          <w:b/>
          <w:u w:val="single"/>
          <w:lang w:val="el-GR"/>
        </w:rPr>
      </w:pPr>
    </w:p>
    <w:p w14:paraId="4CA596D9" w14:textId="77777777" w:rsidR="00824C08" w:rsidRDefault="00824C08" w:rsidP="00824C08">
      <w:pPr>
        <w:rPr>
          <w:rFonts w:ascii="Calibri" w:hAnsi="Calibri" w:cs="Arial"/>
          <w:lang w:val="el-GR"/>
        </w:rPr>
      </w:pPr>
    </w:p>
    <w:p w14:paraId="0798DE9F" w14:textId="52CAF177" w:rsidR="00824C08" w:rsidRDefault="00824C08" w:rsidP="00DA5183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lang w:val="el-GR"/>
        </w:rPr>
        <w:t>Υπουργείο</w:t>
      </w:r>
      <w:r w:rsidR="004341C4">
        <w:rPr>
          <w:rFonts w:ascii="Calibri" w:hAnsi="Calibri" w:cs="Arial"/>
          <w:lang w:val="el-GR"/>
        </w:rPr>
        <w:t>/Υφυπουργείο/Τμήμα/Υπηρεσία</w:t>
      </w:r>
      <w:r>
        <w:rPr>
          <w:rFonts w:ascii="Calibri" w:hAnsi="Calibri" w:cs="Arial"/>
          <w:lang w:val="el-GR"/>
        </w:rPr>
        <w:t>: -------------------------------------------------</w:t>
      </w:r>
    </w:p>
    <w:p w14:paraId="5B3F8D14" w14:textId="77777777" w:rsidR="00824C08" w:rsidRDefault="00824C08" w:rsidP="00DA5183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Ονοματεπώνυμο : -----------------------------------------------------------------------------------</w:t>
      </w:r>
    </w:p>
    <w:p w14:paraId="61A27EF8" w14:textId="6C5537DF" w:rsidR="00DA5183" w:rsidRPr="00DA5183" w:rsidRDefault="004341C4" w:rsidP="00DA518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Θέση</w:t>
      </w:r>
      <w:r>
        <w:rPr>
          <w:rFonts w:ascii="Calibri" w:hAnsi="Calibri" w:cs="Arial"/>
        </w:rPr>
        <w:t>:</w:t>
      </w:r>
      <w:r w:rsidR="00DA5183" w:rsidRPr="00DA5183">
        <w:rPr>
          <w:rFonts w:ascii="Calibri" w:hAnsi="Calibri" w:cs="Arial"/>
          <w:lang w:val="el-GR"/>
        </w:rPr>
        <w:t xml:space="preserve"> --------------------------------------------</w:t>
      </w:r>
      <w:r w:rsidR="00DA5183">
        <w:rPr>
          <w:rFonts w:ascii="Calibri" w:hAnsi="Calibri" w:cs="Arial"/>
          <w:lang w:val="el-GR"/>
        </w:rPr>
        <w:t>-------------------------------</w:t>
      </w:r>
      <w:r>
        <w:rPr>
          <w:rFonts w:ascii="Calibri" w:hAnsi="Calibri" w:cs="Arial"/>
        </w:rPr>
        <w:t>-----------------------</w:t>
      </w:r>
    </w:p>
    <w:p w14:paraId="2C4D3C06" w14:textId="1C4D4FBD" w:rsidR="004341C4" w:rsidRPr="004341C4" w:rsidRDefault="004341C4" w:rsidP="004341C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Calibri" w:hAnsi="Calibri" w:cs="Arial"/>
          <w:lang w:val="el-GR"/>
        </w:rPr>
      </w:pPr>
      <w:r w:rsidRPr="00DA5183">
        <w:rPr>
          <w:rFonts w:ascii="Calibri" w:hAnsi="Calibri" w:cs="Arial"/>
          <w:lang w:val="el-GR"/>
        </w:rPr>
        <w:t>Μισθολογική κλίμακα :</w:t>
      </w:r>
      <w:r w:rsidRPr="004341C4">
        <w:rPr>
          <w:rFonts w:ascii="Calibri" w:hAnsi="Calibri" w:cs="Arial"/>
          <w:lang w:val="el-GR"/>
        </w:rPr>
        <w:t xml:space="preserve"> </w:t>
      </w:r>
      <w:r w:rsidRPr="00DA5183">
        <w:rPr>
          <w:rFonts w:ascii="Calibri" w:hAnsi="Calibri" w:cs="Arial"/>
          <w:lang w:val="el-GR"/>
        </w:rPr>
        <w:t>--------------------------------------------</w:t>
      </w:r>
      <w:r>
        <w:rPr>
          <w:rFonts w:ascii="Calibri" w:hAnsi="Calibri" w:cs="Arial"/>
          <w:lang w:val="el-GR"/>
        </w:rPr>
        <w:t>------------------------------</w:t>
      </w:r>
      <w:r>
        <w:rPr>
          <w:rFonts w:ascii="Calibri" w:hAnsi="Calibri" w:cs="Arial"/>
        </w:rPr>
        <w:t>-</w:t>
      </w:r>
    </w:p>
    <w:p w14:paraId="5283D90F" w14:textId="6A5A7BD3" w:rsidR="00824C08" w:rsidRDefault="00824C08" w:rsidP="00DA5183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Ηλεκτρονική διεύθυνση : ------------------------------------------</w:t>
      </w:r>
      <w:r w:rsidR="007D5AD6">
        <w:rPr>
          <w:rFonts w:ascii="Calibri" w:hAnsi="Calibri" w:cs="Arial"/>
          <w:lang w:val="el-GR"/>
        </w:rPr>
        <w:t>-------------------------------</w:t>
      </w:r>
    </w:p>
    <w:p w14:paraId="56A16A84" w14:textId="1FA6D466" w:rsidR="00E319AC" w:rsidRPr="004341C4" w:rsidRDefault="00824C08" w:rsidP="004341C4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Τηλέφωνα : -----------------------------------------------------------</w:t>
      </w:r>
      <w:r w:rsidR="007D5AD6">
        <w:rPr>
          <w:rFonts w:ascii="Calibri" w:hAnsi="Calibri" w:cs="Arial"/>
          <w:lang w:val="el-GR"/>
        </w:rPr>
        <w:t>-------------------------------</w:t>
      </w:r>
    </w:p>
    <w:p w14:paraId="349A0357" w14:textId="4E32E8DD" w:rsidR="00824C08" w:rsidRDefault="007D5AD6" w:rsidP="004341C4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Περιγραφή καθηκόντων</w:t>
      </w:r>
      <w:r w:rsidR="00D27C2C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:</w:t>
      </w:r>
      <w:r w:rsidR="00824C08">
        <w:rPr>
          <w:rFonts w:ascii="Calibri" w:hAnsi="Calibri" w:cs="Arial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CF367E" w14:textId="01D9409B" w:rsidR="007D5AD6" w:rsidRDefault="00824C08" w:rsidP="00824C08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Ευρωπαϊκά ή Διεθνή θέματα με τα οποία ασχολείστε</w:t>
      </w:r>
      <w:r w:rsidR="00A0646C">
        <w:rPr>
          <w:rFonts w:ascii="Calibri" w:hAnsi="Calibri" w:cs="Arial"/>
          <w:lang w:val="el-GR"/>
        </w:rPr>
        <w:t xml:space="preserve"> ή / και</w:t>
      </w:r>
      <w:r w:rsidR="00D27C2C">
        <w:rPr>
          <w:rFonts w:ascii="Calibri" w:hAnsi="Calibri" w:cs="Arial"/>
          <w:lang w:val="el-GR"/>
        </w:rPr>
        <w:t xml:space="preserve"> </w:t>
      </w:r>
      <w:r w:rsidR="00A0646C">
        <w:rPr>
          <w:rFonts w:ascii="Calibri" w:hAnsi="Calibri" w:cs="Arial"/>
          <w:lang w:val="el-GR"/>
        </w:rPr>
        <w:t>Ευρωπαϊκές ή Διεθνείς Επιτροπές ή Ομάδες Εργασίας στις οποίες συμμετέχετε</w:t>
      </w:r>
      <w:r>
        <w:rPr>
          <w:rFonts w:ascii="Calibri" w:hAnsi="Calibri" w:cs="Arial"/>
          <w:lang w:val="el-GR"/>
        </w:rPr>
        <w:t xml:space="preserve">: </w:t>
      </w:r>
    </w:p>
    <w:p w14:paraId="137EF906" w14:textId="4E9831BB" w:rsidR="00824C08" w:rsidRDefault="007D5AD6" w:rsidP="007D5AD6">
      <w:p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-----------------</w:t>
      </w:r>
      <w:r w:rsidR="00824C08">
        <w:rPr>
          <w:rFonts w:ascii="Calibri" w:hAnsi="Calibri" w:cs="Arial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241B8C" w14:textId="06901942" w:rsidR="00824C08" w:rsidRDefault="00824C08" w:rsidP="00C6645C">
      <w:p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</w:p>
    <w:p w14:paraId="49417E75" w14:textId="17C3B087" w:rsidR="00824C08" w:rsidRDefault="00DA5183" w:rsidP="004341C4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</w:t>
      </w:r>
      <w:r w:rsidR="00824C08">
        <w:rPr>
          <w:rFonts w:ascii="Calibri" w:hAnsi="Calibri" w:cs="Arial"/>
          <w:lang w:val="el-GR"/>
        </w:rPr>
        <w:t>Λόγοι και κίνητρα για τα οποία θέλετε να μάθετε ή να βελτιώσετε τα γαλλικά σας: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9D3BF9" w14:textId="6A53D7D0" w:rsidR="00824C08" w:rsidRDefault="00DA5183" w:rsidP="00824C08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</w:t>
      </w:r>
      <w:r w:rsidR="00824C08">
        <w:rPr>
          <w:rFonts w:ascii="Calibri" w:hAnsi="Calibri" w:cs="Arial"/>
          <w:lang w:val="el-GR"/>
        </w:rPr>
        <w:t xml:space="preserve">Γνώση της Γαλλικής Γλώσσας σύμφωνα με το Ευρωπαϊκό πλαίσιο αναφοράς για τις γλώσσες:     </w:t>
      </w: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410"/>
        <w:gridCol w:w="1322"/>
        <w:gridCol w:w="1202"/>
        <w:gridCol w:w="1563"/>
        <w:gridCol w:w="1563"/>
      </w:tblGrid>
      <w:tr w:rsidR="00D27C2C" w14:paraId="32EB3EE2" w14:textId="051665E3" w:rsidTr="00D27C2C">
        <w:trPr>
          <w:trHeight w:val="31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9152" w14:textId="45912CE7" w:rsidR="00D27C2C" w:rsidRP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l-GR"/>
              </w:rPr>
              <w:t>Α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A72" w14:textId="3A62ECA0" w:rsidR="00D27C2C" w:rsidRP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15F" w14:textId="35325F62" w:rsidR="00D27C2C" w:rsidRP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l-GR"/>
              </w:rPr>
              <w:t>Β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27B3" w14:textId="31D29C89" w:rsidR="00D27C2C" w:rsidRP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F517" w14:textId="0D3B8B45" w:rsid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9C4" w14:textId="00029655" w:rsid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C2</w:t>
            </w:r>
          </w:p>
        </w:tc>
      </w:tr>
      <w:tr w:rsidR="00D27C2C" w14:paraId="3E5DEC58" w14:textId="4C9955CD" w:rsidTr="00D27C2C">
        <w:trPr>
          <w:trHeight w:val="33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204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6DA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30A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929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4A0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BE5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</w:tr>
    </w:tbl>
    <w:p w14:paraId="3440CD4D" w14:textId="77777777" w:rsidR="00824C08" w:rsidRDefault="00824C08" w:rsidP="00824C08">
      <w:pPr>
        <w:jc w:val="both"/>
        <w:rPr>
          <w:rFonts w:ascii="Calibri" w:hAnsi="Calibri" w:cs="Arial"/>
        </w:rPr>
      </w:pPr>
    </w:p>
    <w:p w14:paraId="50767720" w14:textId="3725D0D2" w:rsidR="00EB2E95" w:rsidRPr="00BA4CDB" w:rsidRDefault="00DA5183" w:rsidP="00BA4CDB">
      <w:pPr>
        <w:numPr>
          <w:ilvl w:val="0"/>
          <w:numId w:val="1"/>
        </w:numPr>
        <w:spacing w:line="360" w:lineRule="auto"/>
        <w:ind w:left="360"/>
        <w:contextualSpacing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lastRenderedPageBreak/>
        <w:t xml:space="preserve"> </w:t>
      </w:r>
      <w:r w:rsidR="00824C08">
        <w:rPr>
          <w:rFonts w:ascii="Calibri" w:hAnsi="Calibri" w:cs="Arial"/>
          <w:lang w:val="el-GR"/>
        </w:rPr>
        <w:t>Ανώτερο δίπλωμα ή πιστοποιητικό γαλλικών που κατέχετε : 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hAnsi="Calibri" w:cs="Arial"/>
          <w:lang w:val="el-GR"/>
        </w:rPr>
        <w:t>-------------------------------</w:t>
      </w:r>
    </w:p>
    <w:p w14:paraId="62AC0C77" w14:textId="1A4AAA0C" w:rsidR="00824C08" w:rsidRDefault="00DA5183" w:rsidP="00824C08">
      <w:pPr>
        <w:numPr>
          <w:ilvl w:val="0"/>
          <w:numId w:val="1"/>
        </w:numPr>
        <w:spacing w:line="360" w:lineRule="auto"/>
        <w:ind w:left="360"/>
        <w:contextualSpacing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</w:t>
      </w:r>
      <w:r w:rsidR="00A0646C">
        <w:rPr>
          <w:rFonts w:ascii="Calibri" w:hAnsi="Calibri" w:cs="Arial"/>
          <w:lang w:val="el-GR"/>
        </w:rPr>
        <w:t>Προηγούμενη παρακολούθηση μαθημάτων</w:t>
      </w:r>
      <w:r w:rsidR="00824C08">
        <w:rPr>
          <w:rFonts w:ascii="Calibri" w:hAnsi="Calibri" w:cs="Arial"/>
          <w:lang w:val="el-GR"/>
        </w:rPr>
        <w:t xml:space="preserve"> του Προγράμματος «Τα γαλλικά στις διεθνείς σχέσεις» </w:t>
      </w:r>
      <w:r w:rsidR="00A0646C">
        <w:rPr>
          <w:rFonts w:ascii="Calibri" w:hAnsi="Calibri" w:cs="Arial"/>
          <w:lang w:val="el-GR"/>
        </w:rPr>
        <w:t xml:space="preserve">στο επίπεδο ----------------------- </w:t>
      </w:r>
      <w:r w:rsidR="00824C08">
        <w:rPr>
          <w:rFonts w:ascii="Calibri" w:hAnsi="Calibri" w:cs="Arial"/>
          <w:lang w:val="el-GR"/>
        </w:rPr>
        <w:t>από ------</w:t>
      </w:r>
      <w:r w:rsidR="00A0646C">
        <w:rPr>
          <w:rFonts w:ascii="Calibri" w:hAnsi="Calibri" w:cs="Arial"/>
          <w:lang w:val="el-GR"/>
        </w:rPr>
        <w:t>-------------------------</w:t>
      </w:r>
      <w:r w:rsidR="00824C08">
        <w:rPr>
          <w:rFonts w:ascii="Calibri" w:hAnsi="Calibri" w:cs="Arial"/>
          <w:lang w:val="el-GR"/>
        </w:rPr>
        <w:t>μέχρι -----------------------------</w:t>
      </w:r>
    </w:p>
    <w:p w14:paraId="7C0939B5" w14:textId="77777777" w:rsidR="00EB2E95" w:rsidRDefault="00EB2E95" w:rsidP="00EB2E95">
      <w:pPr>
        <w:pStyle w:val="ListParagraph"/>
        <w:rPr>
          <w:rFonts w:ascii="Calibri" w:hAnsi="Calibri" w:cs="Arial"/>
          <w:lang w:val="el-GR"/>
        </w:rPr>
      </w:pPr>
    </w:p>
    <w:p w14:paraId="7D6724EB" w14:textId="0CE23A48" w:rsidR="00824C08" w:rsidRDefault="004341C4" w:rsidP="00824C08">
      <w:pPr>
        <w:numPr>
          <w:ilvl w:val="0"/>
          <w:numId w:val="1"/>
        </w:numPr>
        <w:spacing w:line="360" w:lineRule="auto"/>
        <w:ind w:left="360"/>
        <w:contextualSpacing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Επίπεδο μαθήματος για το οποίο ενδιαφέρεστε</w:t>
      </w:r>
      <w:r w:rsidR="00824C08">
        <w:rPr>
          <w:rFonts w:ascii="Calibri" w:hAnsi="Calibri" w:cs="Arial"/>
          <w:lang w:val="el-GR"/>
        </w:rPr>
        <w:t xml:space="preserve">:         </w:t>
      </w:r>
    </w:p>
    <w:tbl>
      <w:tblPr>
        <w:tblW w:w="8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285"/>
        <w:gridCol w:w="1297"/>
        <w:gridCol w:w="1180"/>
        <w:gridCol w:w="1561"/>
        <w:gridCol w:w="1638"/>
      </w:tblGrid>
      <w:tr w:rsidR="00A0646C" w14:paraId="7DEEB9C2" w14:textId="77777777" w:rsidTr="00A0646C">
        <w:trPr>
          <w:trHeight w:val="3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3D8" w14:textId="64F4B77E" w:rsidR="00A0646C" w:rsidRPr="00D27C2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l-GR"/>
              </w:rPr>
              <w:t>Α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3C5D" w14:textId="22DBD5DD" w:rsidR="00A0646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Α2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78DA" w14:textId="4D361AF0" w:rsidR="00A0646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Β1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517C" w14:textId="2CDE410F" w:rsidR="00A0646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Β2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A880" w14:textId="77777777" w:rsidR="00A0646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l-GR"/>
              </w:rPr>
              <w:t>C1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7F2" w14:textId="77777777" w:rsidR="00A0646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C2</w:t>
            </w:r>
          </w:p>
        </w:tc>
      </w:tr>
      <w:tr w:rsidR="00A0646C" w14:paraId="40DA4FD5" w14:textId="77777777" w:rsidTr="00A0646C">
        <w:trPr>
          <w:trHeight w:val="3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E0E" w14:textId="77777777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EAA" w14:textId="603F9706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D45" w14:textId="77777777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FA6" w14:textId="77777777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CB0" w14:textId="77777777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211" w14:textId="77777777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</w:tr>
    </w:tbl>
    <w:p w14:paraId="12356710" w14:textId="77777777" w:rsidR="00824C08" w:rsidRDefault="00824C08" w:rsidP="00824C08">
      <w:pPr>
        <w:rPr>
          <w:rFonts w:ascii="Calibri" w:hAnsi="Calibri" w:cs="Arial"/>
          <w:lang w:val="el-GR"/>
        </w:rPr>
      </w:pPr>
    </w:p>
    <w:p w14:paraId="1FDD2764" w14:textId="77777777" w:rsidR="00EB2E95" w:rsidRDefault="00EB2E95" w:rsidP="00824C08">
      <w:pPr>
        <w:jc w:val="right"/>
        <w:rPr>
          <w:rFonts w:ascii="Calibri" w:hAnsi="Calibri" w:cs="Arial"/>
          <w:lang w:val="el-GR"/>
        </w:rPr>
      </w:pPr>
    </w:p>
    <w:p w14:paraId="20C199F9" w14:textId="77777777" w:rsidR="00DA5183" w:rsidRDefault="00DA5183" w:rsidP="00824C08">
      <w:pPr>
        <w:jc w:val="right"/>
        <w:rPr>
          <w:rFonts w:ascii="Calibri" w:hAnsi="Calibri" w:cs="Arial"/>
          <w:lang w:val="el-GR"/>
        </w:rPr>
      </w:pPr>
    </w:p>
    <w:p w14:paraId="3F708E40" w14:textId="77777777" w:rsidR="00A0646C" w:rsidRDefault="00A0646C" w:rsidP="00824C08">
      <w:pPr>
        <w:jc w:val="right"/>
        <w:rPr>
          <w:rFonts w:ascii="Calibri" w:hAnsi="Calibri" w:cs="Arial"/>
          <w:lang w:val="el-GR"/>
        </w:rPr>
      </w:pPr>
    </w:p>
    <w:p w14:paraId="5A780C1B" w14:textId="4957EB2E" w:rsidR="00A0646C" w:rsidRDefault="00A0646C" w:rsidP="00824C08">
      <w:pPr>
        <w:jc w:val="right"/>
        <w:rPr>
          <w:rFonts w:ascii="Calibri" w:hAnsi="Calibri" w:cs="Arial"/>
          <w:lang w:val="el-GR"/>
        </w:rPr>
      </w:pPr>
    </w:p>
    <w:p w14:paraId="4CE63022" w14:textId="35D15BD3" w:rsidR="004341C4" w:rsidRDefault="004341C4" w:rsidP="00824C08">
      <w:pPr>
        <w:jc w:val="right"/>
        <w:rPr>
          <w:rFonts w:ascii="Calibri" w:hAnsi="Calibri" w:cs="Arial"/>
          <w:lang w:val="el-GR"/>
        </w:rPr>
      </w:pPr>
    </w:p>
    <w:p w14:paraId="3BBC6E77" w14:textId="46E6A9A4" w:rsidR="004341C4" w:rsidRDefault="004341C4" w:rsidP="00824C08">
      <w:pPr>
        <w:jc w:val="right"/>
        <w:rPr>
          <w:rFonts w:ascii="Calibri" w:hAnsi="Calibri" w:cs="Arial"/>
          <w:lang w:val="el-GR"/>
        </w:rPr>
      </w:pPr>
    </w:p>
    <w:p w14:paraId="1A06CD53" w14:textId="77777777" w:rsidR="004341C4" w:rsidRDefault="004341C4" w:rsidP="00824C08">
      <w:pPr>
        <w:jc w:val="right"/>
        <w:rPr>
          <w:rFonts w:ascii="Calibri" w:hAnsi="Calibri" w:cs="Arial"/>
          <w:lang w:val="el-GR"/>
        </w:rPr>
      </w:pPr>
    </w:p>
    <w:p w14:paraId="4A755B1F" w14:textId="77777777" w:rsidR="00A0646C" w:rsidRDefault="00A0646C" w:rsidP="00824C08">
      <w:pPr>
        <w:jc w:val="right"/>
        <w:rPr>
          <w:rFonts w:ascii="Calibri" w:hAnsi="Calibri" w:cs="Arial"/>
          <w:lang w:val="el-GR"/>
        </w:rPr>
      </w:pPr>
    </w:p>
    <w:p w14:paraId="3E3C9F87" w14:textId="77777777" w:rsidR="00DA5183" w:rsidRDefault="00DA5183" w:rsidP="00824C08">
      <w:pPr>
        <w:jc w:val="right"/>
        <w:rPr>
          <w:rFonts w:ascii="Calibri" w:hAnsi="Calibri" w:cs="Arial"/>
          <w:lang w:val="el-GR"/>
        </w:rPr>
      </w:pPr>
    </w:p>
    <w:p w14:paraId="023CF3AF" w14:textId="77777777" w:rsidR="00EB2E95" w:rsidRDefault="00EB2E95" w:rsidP="00824C08">
      <w:pPr>
        <w:jc w:val="right"/>
        <w:rPr>
          <w:rFonts w:ascii="Calibri" w:hAnsi="Calibri" w:cs="Arial"/>
        </w:rPr>
      </w:pPr>
    </w:p>
    <w:p w14:paraId="13870FA9" w14:textId="0A17F2F0" w:rsidR="00A0646C" w:rsidRPr="00A0646C" w:rsidRDefault="00A0646C" w:rsidP="00A0646C">
      <w:pPr>
        <w:spacing w:after="200" w:line="276" w:lineRule="auto"/>
        <w:rPr>
          <w:rFonts w:ascii="Arial" w:eastAsia="Calibri" w:hAnsi="Arial" w:cs="Arial"/>
          <w:b/>
          <w:i/>
          <w:iCs/>
          <w:sz w:val="22"/>
          <w:szCs w:val="22"/>
          <w:lang w:val="el-GR" w:eastAsia="en-US"/>
        </w:rPr>
      </w:pPr>
      <w:r w:rsidRPr="00A0646C">
        <w:rPr>
          <w:rFonts w:ascii="Arial" w:eastAsia="Calibri" w:hAnsi="Arial" w:cs="Arial"/>
          <w:b/>
          <w:i/>
          <w:iCs/>
          <w:sz w:val="22"/>
          <w:szCs w:val="22"/>
          <w:lang w:val="el-GR" w:eastAsia="en-US"/>
        </w:rPr>
        <w:t xml:space="preserve">Παρακαλώ να συμπληρωθεί και να υποβληθεί ηλεκτρονικά στη διεύθυνση:  </w:t>
      </w:r>
      <w:hyperlink r:id="rId5" w:history="1"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eastAsia="en-US"/>
          </w:rPr>
          <w:t>sherakleous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val="el-GR" w:eastAsia="en-US"/>
          </w:rPr>
          <w:t>@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eastAsia="en-US"/>
          </w:rPr>
          <w:t>capa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val="el-GR" w:eastAsia="en-US"/>
          </w:rPr>
          <w:t>.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eastAsia="en-US"/>
          </w:rPr>
          <w:t>mof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val="el-GR" w:eastAsia="en-US"/>
          </w:rPr>
          <w:t>.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eastAsia="en-US"/>
          </w:rPr>
          <w:t>gov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val="el-GR" w:eastAsia="en-US"/>
          </w:rPr>
          <w:t>.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eastAsia="en-US"/>
          </w:rPr>
          <w:t>cy</w:t>
        </w:r>
      </w:hyperlink>
    </w:p>
    <w:p w14:paraId="2B4C4685" w14:textId="77777777" w:rsidR="00BA4CDB" w:rsidRPr="00A0646C" w:rsidRDefault="00BA4CDB" w:rsidP="00824C08">
      <w:pPr>
        <w:jc w:val="right"/>
        <w:rPr>
          <w:rFonts w:ascii="Calibri" w:hAnsi="Calibri" w:cs="Arial"/>
          <w:lang w:val="el-GR"/>
        </w:rPr>
      </w:pPr>
    </w:p>
    <w:p w14:paraId="40C8DB89" w14:textId="77777777" w:rsidR="00DA5183" w:rsidRDefault="00DA5183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749AE90A" w14:textId="77777777" w:rsidR="00DA5183" w:rsidRDefault="00DA5183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75EB0F67" w14:textId="77777777" w:rsidR="00DA5183" w:rsidRDefault="00DA5183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1B48B8FE" w14:textId="77777777" w:rsidR="00A0646C" w:rsidRDefault="00A0646C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4FEDB1A1" w14:textId="77777777" w:rsidR="00A0646C" w:rsidRDefault="00A0646C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6CC440A8" w14:textId="77777777" w:rsidR="00A0646C" w:rsidRDefault="00A0646C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3FF15EB3" w14:textId="77777777" w:rsidR="00A0646C" w:rsidRDefault="00A0646C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55BADC7A" w14:textId="77777777" w:rsidR="00DA5183" w:rsidRDefault="00DA5183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7CA90A1C" w14:textId="77777777" w:rsidR="00DA5183" w:rsidRDefault="00DA5183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7BF5D38C" w14:textId="77777777" w:rsidR="00DA5183" w:rsidRDefault="00DA5183" w:rsidP="00EB2E95">
      <w:pPr>
        <w:jc w:val="center"/>
        <w:rPr>
          <w:rFonts w:ascii="Calibri" w:hAnsi="Calibri" w:cs="Arial"/>
          <w:lang w:val="el-GR"/>
        </w:rPr>
      </w:pPr>
    </w:p>
    <w:p w14:paraId="0DF51C35" w14:textId="53CF9B68" w:rsidR="00937230" w:rsidRPr="00EC7D8E" w:rsidRDefault="00937230" w:rsidP="00937230">
      <w:pPr>
        <w:rPr>
          <w:rFonts w:asciiTheme="minorHAnsi" w:hAnsiTheme="minorHAnsi" w:cs="Arial"/>
          <w:sz w:val="16"/>
          <w:szCs w:val="16"/>
          <w:lang w:val="el-GR"/>
        </w:rPr>
      </w:pPr>
    </w:p>
    <w:sectPr w:rsidR="00937230" w:rsidRPr="00EC7D8E" w:rsidSect="00A728DF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50876"/>
    <w:multiLevelType w:val="hybridMultilevel"/>
    <w:tmpl w:val="252C52F2"/>
    <w:lvl w:ilvl="0" w:tplc="0D2EF076">
      <w:start w:val="1"/>
      <w:numFmt w:val="decimal"/>
      <w:lvlText w:val="%1."/>
      <w:lvlJc w:val="left"/>
      <w:pPr>
        <w:ind w:left="502" w:hanging="360"/>
      </w:pPr>
      <w:rPr>
        <w:rFonts w:ascii="Calibri" w:eastAsia="SimSun" w:hAnsi="Calibr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6056560">
    <w:abstractNumId w:val="0"/>
  </w:num>
  <w:num w:numId="2" w16cid:durableId="170606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08"/>
    <w:rsid w:val="000818AB"/>
    <w:rsid w:val="00092619"/>
    <w:rsid w:val="00156C6F"/>
    <w:rsid w:val="0017511E"/>
    <w:rsid w:val="00184353"/>
    <w:rsid w:val="001953DC"/>
    <w:rsid w:val="00241922"/>
    <w:rsid w:val="004341C4"/>
    <w:rsid w:val="004805DA"/>
    <w:rsid w:val="0055588F"/>
    <w:rsid w:val="0063580B"/>
    <w:rsid w:val="006B5AC7"/>
    <w:rsid w:val="006D5DB7"/>
    <w:rsid w:val="00731B27"/>
    <w:rsid w:val="007D5AD6"/>
    <w:rsid w:val="00824C08"/>
    <w:rsid w:val="0087198F"/>
    <w:rsid w:val="008D2FB9"/>
    <w:rsid w:val="00937230"/>
    <w:rsid w:val="0094485F"/>
    <w:rsid w:val="00986D5B"/>
    <w:rsid w:val="0099171D"/>
    <w:rsid w:val="00A0646C"/>
    <w:rsid w:val="00A32B18"/>
    <w:rsid w:val="00A728DF"/>
    <w:rsid w:val="00BA4CDB"/>
    <w:rsid w:val="00C6645C"/>
    <w:rsid w:val="00C76D23"/>
    <w:rsid w:val="00CD4D98"/>
    <w:rsid w:val="00D0672D"/>
    <w:rsid w:val="00D27C2C"/>
    <w:rsid w:val="00D47833"/>
    <w:rsid w:val="00DA5183"/>
    <w:rsid w:val="00E17471"/>
    <w:rsid w:val="00E319AC"/>
    <w:rsid w:val="00EB2E95"/>
    <w:rsid w:val="00EC7D8E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C4E2"/>
  <w15:docId w15:val="{7934D506-1AB3-4710-9A8A-318C649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akleous@capa.mof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Hadjicosti  Georgia</dc:creator>
  <cp:lastModifiedBy>Eliza Loizou</cp:lastModifiedBy>
  <cp:revision>2</cp:revision>
  <cp:lastPrinted>2020-06-26T08:07:00Z</cp:lastPrinted>
  <dcterms:created xsi:type="dcterms:W3CDTF">2022-11-03T07:16:00Z</dcterms:created>
  <dcterms:modified xsi:type="dcterms:W3CDTF">2022-11-03T07:16:00Z</dcterms:modified>
</cp:coreProperties>
</file>